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46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7191"/>
      </w:tblGrid>
      <w:tr w:rsidR="00D74C3F" w:rsidRPr="00A910C6" w14:paraId="6AB36108" w14:textId="77777777" w:rsidTr="0012432A">
        <w:trPr>
          <w:trHeight w:val="2517"/>
        </w:trPr>
        <w:tc>
          <w:tcPr>
            <w:tcW w:w="3271" w:type="dxa"/>
          </w:tcPr>
          <w:p w14:paraId="672A6659" w14:textId="77777777" w:rsidR="00C654B6" w:rsidRDefault="00A079EC" w:rsidP="004263C9">
            <w:pPr>
              <w:jc w:val="both"/>
              <w:rPr>
                <w:rFonts w:ascii="Arial" w:eastAsia="Times New Roman" w:hAnsi="Arial" w:cs="Times New Roman"/>
                <w:noProof/>
                <w:sz w:val="48"/>
                <w:szCs w:val="48"/>
                <w:lang w:val="nl-NL" w:eastAsia="nl-NL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nl-NL" w:eastAsia="nl-NL"/>
              </w:rPr>
              <w:drawing>
                <wp:anchor distT="0" distB="0" distL="114300" distR="114300" simplePos="0" relativeHeight="251658240" behindDoc="1" locked="0" layoutInCell="1" allowOverlap="1" wp14:anchorId="4DDAEA76" wp14:editId="5717B9B1">
                  <wp:simplePos x="0" y="0"/>
                  <wp:positionH relativeFrom="column">
                    <wp:posOffset>635</wp:posOffset>
                  </wp:positionH>
                  <wp:positionV relativeFrom="page">
                    <wp:posOffset>3810</wp:posOffset>
                  </wp:positionV>
                  <wp:extent cx="2042160" cy="204216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1" w:type="dxa"/>
          </w:tcPr>
          <w:p w14:paraId="0A37501D" w14:textId="77777777" w:rsidR="00C654B6" w:rsidRDefault="00C654B6" w:rsidP="00C654B6">
            <w:pPr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</w:pPr>
          </w:p>
          <w:p w14:paraId="71B85A63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  <w:t>Voetbalvereniging Rood Wit ’67 organiseert:</w:t>
            </w:r>
          </w:p>
          <w:p w14:paraId="5DAB6C7B" w14:textId="77777777" w:rsid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</w:p>
          <w:p w14:paraId="6F4D27FD" w14:textId="77777777" w:rsidR="00D74C3F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4</w:t>
            </w:r>
            <w:r w:rsidR="00424059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2</w:t>
            </w: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vertAlign w:val="superscript"/>
                <w:lang w:val="nl-NL" w:eastAsia="nl-NL"/>
              </w:rPr>
              <w:t>e</w:t>
            </w: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 xml:space="preserve"> editie van de braderie in</w:t>
            </w:r>
          </w:p>
          <w:p w14:paraId="7243826A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Budel-Schoot</w:t>
            </w:r>
          </w:p>
          <w:p w14:paraId="699E47F2" w14:textId="3B6817C8" w:rsidR="00C654B6" w:rsidRDefault="259BB0AA" w:rsidP="259BB0AA">
            <w:pPr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" w:eastAsia="nl-NL"/>
              </w:rPr>
            </w:pPr>
            <w:r w:rsidRPr="259BB0AA"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-NL" w:eastAsia="nl-NL"/>
              </w:rPr>
              <w:t>Hemelvaart</w:t>
            </w:r>
            <w:r w:rsidRPr="259BB0AA"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" w:eastAsia="nl-NL"/>
              </w:rPr>
              <w:t>sdag donderdag 21-05-2020</w:t>
            </w:r>
          </w:p>
          <w:p w14:paraId="5ADEF215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Markt van 1</w:t>
            </w:r>
            <w:r w:rsidR="00424059"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2</w:t>
            </w:r>
            <w:r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.00 uur – 17.00 uur</w:t>
            </w:r>
          </w:p>
          <w:p w14:paraId="02EB378F" w14:textId="77777777" w:rsidR="00C654B6" w:rsidRPr="00C654B6" w:rsidRDefault="00C654B6" w:rsidP="004263C9">
            <w:pPr>
              <w:jc w:val="both"/>
              <w:rPr>
                <w:rFonts w:ascii="Arial" w:eastAsia="Times New Roman" w:hAnsi="Arial" w:cs="Times New Roman"/>
                <w:noProof/>
                <w:sz w:val="20"/>
                <w:szCs w:val="20"/>
                <w:lang w:val="nl" w:eastAsia="nl-NL"/>
              </w:rPr>
            </w:pPr>
          </w:p>
        </w:tc>
      </w:tr>
    </w:tbl>
    <w:p w14:paraId="6A05A809" w14:textId="77777777" w:rsidR="00C654B6" w:rsidRDefault="00C654B6" w:rsidP="00C654B6">
      <w:pPr>
        <w:spacing w:after="0" w:line="240" w:lineRule="auto"/>
        <w:jc w:val="both"/>
        <w:rPr>
          <w:rFonts w:ascii="Arial" w:eastAsia="Times New Roman" w:hAnsi="Arial" w:cs="Times New Roman"/>
          <w:noProof/>
          <w:sz w:val="48"/>
          <w:szCs w:val="48"/>
          <w:lang w:val="nl-NL" w:eastAsia="nl-NL"/>
        </w:rPr>
      </w:pPr>
      <w:bookmarkStart w:id="0" w:name="_GoBack"/>
      <w:bookmarkEnd w:id="0"/>
    </w:p>
    <w:p w14:paraId="5A39BBE3" w14:textId="77777777" w:rsidR="00C654B6" w:rsidRPr="00C654B6" w:rsidRDefault="00C654B6" w:rsidP="00C654B6">
      <w:pPr>
        <w:spacing w:after="0" w:line="240" w:lineRule="auto"/>
        <w:jc w:val="both"/>
        <w:rPr>
          <w:rFonts w:ascii="Arial" w:eastAsia="Times New Roman" w:hAnsi="Arial" w:cs="Times New Roman"/>
          <w:noProof/>
          <w:sz w:val="48"/>
          <w:szCs w:val="48"/>
          <w:lang w:val="nl-NL" w:eastAsia="nl-NL"/>
        </w:rPr>
      </w:pPr>
    </w:p>
    <w:p w14:paraId="7CC85E58" w14:textId="22C76E71" w:rsidR="00C654B6" w:rsidRPr="00C654B6" w:rsidRDefault="00C654B6" w:rsidP="00C654B6">
      <w:pPr>
        <w:spacing w:after="0" w:line="240" w:lineRule="auto"/>
        <w:jc w:val="center"/>
        <w:rPr>
          <w:rFonts w:ascii="Arial" w:eastAsia="Times New Roman" w:hAnsi="Arial" w:cs="Times New Roman"/>
          <w:b/>
          <w:sz w:val="48"/>
          <w:szCs w:val="48"/>
          <w:lang w:val="nl" w:eastAsia="nl-NL"/>
        </w:rPr>
      </w:pPr>
      <w:r w:rsidRPr="00C654B6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>INSCHRIJFFORMULIER</w:t>
      </w:r>
      <w:r w:rsidR="00A910C6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 xml:space="preserve"> </w:t>
      </w:r>
      <w:r w:rsidR="001F748F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>VRIJ</w:t>
      </w:r>
      <w:r w:rsidR="00A910C6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>MARKT</w:t>
      </w:r>
    </w:p>
    <w:p w14:paraId="41C8F396" w14:textId="77777777" w:rsidR="00C654B6" w:rsidRDefault="00C654B6" w:rsidP="00C654B6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  <w:lang w:val="nl" w:eastAsia="nl-NL"/>
        </w:rPr>
      </w:pPr>
    </w:p>
    <w:tbl>
      <w:tblPr>
        <w:tblStyle w:val="Tabelraster"/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2972"/>
        <w:gridCol w:w="6657"/>
      </w:tblGrid>
      <w:tr w:rsidR="001F748F" w14:paraId="12DFCD4B" w14:textId="77777777" w:rsidTr="004F2DA9">
        <w:trPr>
          <w:trHeight w:val="560"/>
        </w:trPr>
        <w:tc>
          <w:tcPr>
            <w:tcW w:w="2972" w:type="dxa"/>
          </w:tcPr>
          <w:p w14:paraId="7E2FA05E" w14:textId="101494ED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naam</w:t>
            </w:r>
          </w:p>
        </w:tc>
        <w:tc>
          <w:tcPr>
            <w:tcW w:w="6657" w:type="dxa"/>
          </w:tcPr>
          <w:p w14:paraId="04282353" w14:textId="32268458" w:rsidR="004F2DA9" w:rsidRDefault="004F2DA9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1F748F" w14:paraId="0AFD84A8" w14:textId="77777777" w:rsidTr="004F2DA9">
        <w:trPr>
          <w:trHeight w:val="560"/>
        </w:trPr>
        <w:tc>
          <w:tcPr>
            <w:tcW w:w="2972" w:type="dxa"/>
          </w:tcPr>
          <w:p w14:paraId="2ED37B2E" w14:textId="5A854220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adres</w:t>
            </w:r>
          </w:p>
        </w:tc>
        <w:tc>
          <w:tcPr>
            <w:tcW w:w="6657" w:type="dxa"/>
          </w:tcPr>
          <w:p w14:paraId="022971C0" w14:textId="7777777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1F748F" w14:paraId="30F09A99" w14:textId="77777777" w:rsidTr="004F2DA9">
        <w:trPr>
          <w:trHeight w:val="560"/>
        </w:trPr>
        <w:tc>
          <w:tcPr>
            <w:tcW w:w="2972" w:type="dxa"/>
          </w:tcPr>
          <w:p w14:paraId="39EB9B66" w14:textId="4548BCE6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postcode + woonplaats</w:t>
            </w:r>
          </w:p>
        </w:tc>
        <w:tc>
          <w:tcPr>
            <w:tcW w:w="6657" w:type="dxa"/>
          </w:tcPr>
          <w:p w14:paraId="1EB56BAD" w14:textId="7777777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1F748F" w14:paraId="51DED5C1" w14:textId="77777777" w:rsidTr="004F2DA9">
        <w:trPr>
          <w:trHeight w:val="560"/>
        </w:trPr>
        <w:tc>
          <w:tcPr>
            <w:tcW w:w="2972" w:type="dxa"/>
          </w:tcPr>
          <w:p w14:paraId="0C00F3E2" w14:textId="5BF5577C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e-mailadres</w:t>
            </w:r>
          </w:p>
        </w:tc>
        <w:tc>
          <w:tcPr>
            <w:tcW w:w="6657" w:type="dxa"/>
          </w:tcPr>
          <w:p w14:paraId="1B98D98E" w14:textId="7777777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1F748F" w14:paraId="619FBE9D" w14:textId="77777777" w:rsidTr="004F2DA9">
        <w:trPr>
          <w:trHeight w:val="560"/>
        </w:trPr>
        <w:tc>
          <w:tcPr>
            <w:tcW w:w="2972" w:type="dxa"/>
          </w:tcPr>
          <w:p w14:paraId="16408BBC" w14:textId="61BDED9D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leeftijd</w:t>
            </w:r>
          </w:p>
        </w:tc>
        <w:tc>
          <w:tcPr>
            <w:tcW w:w="6657" w:type="dxa"/>
          </w:tcPr>
          <w:p w14:paraId="453D7434" w14:textId="7777777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1F748F" w14:paraId="781A519E" w14:textId="77777777" w:rsidTr="004F2DA9">
        <w:trPr>
          <w:trHeight w:val="560"/>
        </w:trPr>
        <w:tc>
          <w:tcPr>
            <w:tcW w:w="2972" w:type="dxa"/>
          </w:tcPr>
          <w:p w14:paraId="5FDCB4B7" w14:textId="27C5CC2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tel.nr./gsm.nr.</w:t>
            </w:r>
          </w:p>
        </w:tc>
        <w:tc>
          <w:tcPr>
            <w:tcW w:w="6657" w:type="dxa"/>
          </w:tcPr>
          <w:p w14:paraId="310DC3B9" w14:textId="77777777" w:rsidR="001F748F" w:rsidRDefault="001F748F" w:rsidP="00C654B6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</w:tbl>
    <w:p w14:paraId="4B94D5A5" w14:textId="77777777" w:rsidR="00C654B6" w:rsidRPr="001C0721" w:rsidRDefault="00C654B6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-NL" w:eastAsia="nl-NL"/>
        </w:rPr>
      </w:pPr>
    </w:p>
    <w:p w14:paraId="1299C43A" w14:textId="77777777" w:rsidR="003C39A5" w:rsidRDefault="003C39A5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" w:eastAsia="nl-NL"/>
        </w:rPr>
      </w:pPr>
    </w:p>
    <w:p w14:paraId="242157D1" w14:textId="5800E510" w:rsidR="00C654B6" w:rsidRDefault="003C39A5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" w:eastAsia="nl-NL"/>
        </w:rPr>
      </w:pPr>
      <w:r>
        <w:rPr>
          <w:rFonts w:ascii="Arial" w:eastAsia="Times New Roman" w:hAnsi="Arial" w:cs="Times New Roman"/>
          <w:b/>
          <w:sz w:val="24"/>
          <w:szCs w:val="20"/>
          <w:lang w:val="nl" w:eastAsia="nl-NL"/>
        </w:rPr>
        <w:t xml:space="preserve">Inschrijfformulier mailen naar: </w:t>
      </w:r>
      <w:hyperlink r:id="rId7" w:history="1">
        <w:r w:rsidR="001F748F" w:rsidRPr="00E91FBA">
          <w:rPr>
            <w:rStyle w:val="Hyperlink"/>
            <w:rFonts w:ascii="Arial" w:eastAsia="Times New Roman" w:hAnsi="Arial" w:cs="Times New Roman"/>
            <w:b/>
            <w:sz w:val="24"/>
            <w:szCs w:val="20"/>
            <w:lang w:val="nl" w:eastAsia="nl-NL"/>
          </w:rPr>
          <w:t>info@braderiebudelschoot.nl</w:t>
        </w:r>
      </w:hyperlink>
    </w:p>
    <w:p w14:paraId="4DDBEF00" w14:textId="77777777" w:rsidR="00424059" w:rsidRPr="00C654B6" w:rsidRDefault="00424059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nl" w:eastAsia="nl-NL"/>
        </w:rPr>
      </w:pPr>
    </w:p>
    <w:p w14:paraId="584C2E1C" w14:textId="5A16AB54" w:rsidR="00C654B6" w:rsidRPr="00C654B6" w:rsidRDefault="001F748F" w:rsidP="001F74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nl"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val="nl" w:eastAsia="nl-NL"/>
        </w:rPr>
        <w:t>Na uw inschrijving krijgt je van ons een bevestiging van je inschrijving en de gegevens hoe je je borg van € 5,= kunt betalen. Aan het einde van de markt krijg je deze borg weer terug van ons.</w:t>
      </w:r>
    </w:p>
    <w:p w14:paraId="3461D779" w14:textId="77777777" w:rsidR="0074461D" w:rsidRPr="00C654B6" w:rsidRDefault="0042786C">
      <w:pPr>
        <w:rPr>
          <w:sz w:val="20"/>
          <w:szCs w:val="20"/>
          <w:lang w:val="nl"/>
        </w:rPr>
      </w:pPr>
    </w:p>
    <w:sectPr w:rsidR="0074461D" w:rsidRPr="00C654B6" w:rsidSect="00C65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567" w:right="1185" w:bottom="56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87CF9" w14:textId="77777777" w:rsidR="0042786C" w:rsidRDefault="0042786C">
      <w:pPr>
        <w:spacing w:after="0" w:line="240" w:lineRule="auto"/>
      </w:pPr>
      <w:r>
        <w:separator/>
      </w:r>
    </w:p>
  </w:endnote>
  <w:endnote w:type="continuationSeparator" w:id="0">
    <w:p w14:paraId="54CC1688" w14:textId="77777777" w:rsidR="0042786C" w:rsidRDefault="004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F97262" w:rsidRDefault="004278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F97262" w:rsidRDefault="004278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97262" w:rsidRDefault="004278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5276" w14:textId="77777777" w:rsidR="0042786C" w:rsidRDefault="0042786C">
      <w:pPr>
        <w:spacing w:after="0" w:line="240" w:lineRule="auto"/>
      </w:pPr>
      <w:r>
        <w:separator/>
      </w:r>
    </w:p>
  </w:footnote>
  <w:footnote w:type="continuationSeparator" w:id="0">
    <w:p w14:paraId="4695BB50" w14:textId="77777777" w:rsidR="0042786C" w:rsidRDefault="004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F97262" w:rsidRDefault="004278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F97262" w:rsidRDefault="004278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F97262" w:rsidRDefault="004278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B6"/>
    <w:rsid w:val="00116DC6"/>
    <w:rsid w:val="0012432A"/>
    <w:rsid w:val="00172EAB"/>
    <w:rsid w:val="00195994"/>
    <w:rsid w:val="001C0721"/>
    <w:rsid w:val="001F748F"/>
    <w:rsid w:val="003C39A5"/>
    <w:rsid w:val="00424059"/>
    <w:rsid w:val="0042786C"/>
    <w:rsid w:val="00453218"/>
    <w:rsid w:val="004815AA"/>
    <w:rsid w:val="004D03A6"/>
    <w:rsid w:val="004F2DA9"/>
    <w:rsid w:val="008F14F6"/>
    <w:rsid w:val="00A079EC"/>
    <w:rsid w:val="00A33E0D"/>
    <w:rsid w:val="00A910C6"/>
    <w:rsid w:val="00C654B6"/>
    <w:rsid w:val="00D34C1A"/>
    <w:rsid w:val="00D74C3F"/>
    <w:rsid w:val="00DE4B8E"/>
    <w:rsid w:val="00E1351B"/>
    <w:rsid w:val="259BB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A0F"/>
  <w15:chartTrackingRefBased/>
  <w15:docId w15:val="{E48D5AF0-FAC1-4CDC-8784-0674E794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4B8E"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54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C654B6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654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54B6"/>
    <w:rPr>
      <w:rFonts w:ascii="Arial" w:eastAsia="Times New Roman" w:hAnsi="Arial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39"/>
    <w:rsid w:val="00C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2405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721"/>
    <w:rPr>
      <w:rFonts w:ascii="Segoe UI" w:hAnsi="Segoe UI" w:cs="Segoe UI"/>
      <w:sz w:val="18"/>
      <w:szCs w:val="18"/>
      <w:lang w:val="fr-FR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2D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2D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2DA9"/>
    <w:rPr>
      <w:sz w:val="20"/>
      <w:szCs w:val="20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2D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2DA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braderiebudelschoot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TransIP B.V.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Lammers</dc:creator>
  <cp:keywords/>
  <dc:description/>
  <cp:lastModifiedBy>Jolanda Lammers</cp:lastModifiedBy>
  <cp:revision>4</cp:revision>
  <cp:lastPrinted>2020-01-03T21:14:00Z</cp:lastPrinted>
  <dcterms:created xsi:type="dcterms:W3CDTF">2020-01-03T20:49:00Z</dcterms:created>
  <dcterms:modified xsi:type="dcterms:W3CDTF">2020-01-03T21:22:00Z</dcterms:modified>
</cp:coreProperties>
</file>